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72244" w14:textId="394B4E3A" w:rsidR="00082A63" w:rsidRDefault="00891ADB" w:rsidP="00891ADB">
      <w:pPr>
        <w:jc w:val="center"/>
        <w:rPr>
          <w:rFonts w:ascii="Algerian" w:hAnsi="Algerian"/>
          <w:sz w:val="32"/>
          <w:szCs w:val="32"/>
        </w:rPr>
      </w:pPr>
      <w:r w:rsidRPr="00891ADB">
        <w:rPr>
          <w:rFonts w:ascii="Algerian" w:hAnsi="Algerian"/>
          <w:sz w:val="32"/>
          <w:szCs w:val="32"/>
        </w:rPr>
        <w:t>Happy Halloween!!!</w:t>
      </w:r>
    </w:p>
    <w:p w14:paraId="1904E45C" w14:textId="6515B123" w:rsidR="0020371F" w:rsidRDefault="0020371F" w:rsidP="00891ADB">
      <w:pPr>
        <w:jc w:val="center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A list of what is happening in our community:</w:t>
      </w:r>
    </w:p>
    <w:p w14:paraId="0C3979CA" w14:textId="6B25834E" w:rsidR="0020371F" w:rsidRPr="0020371F" w:rsidRDefault="0020371F" w:rsidP="00891ADB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October 20</w:t>
      </w:r>
      <w:r w:rsidRPr="0020371F">
        <w:rPr>
          <w:rFonts w:cstheme="minorHAnsi"/>
          <w:b/>
          <w:sz w:val="24"/>
          <w:szCs w:val="24"/>
          <w:vertAlign w:val="superscript"/>
        </w:rPr>
        <w:t>th</w:t>
      </w:r>
      <w:r>
        <w:rPr>
          <w:rFonts w:cstheme="minorHAnsi"/>
          <w:b/>
          <w:sz w:val="24"/>
          <w:szCs w:val="24"/>
        </w:rPr>
        <w:t>:</w:t>
      </w:r>
    </w:p>
    <w:p w14:paraId="24C23042" w14:textId="729CEB6B" w:rsidR="0020371F" w:rsidRDefault="0020371F" w:rsidP="0020371F">
      <w:pPr>
        <w:pStyle w:val="ListParagraph"/>
        <w:numPr>
          <w:ilvl w:val="0"/>
          <w:numId w:val="1"/>
        </w:num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It’s Halloween at The Science from 10 am to 5 pm at 111 W. Midwest Ave.  They will be doing Spooky Activities.  Regular admission applies, Marker</w:t>
      </w:r>
      <w:r w:rsidR="004353A4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pace Toy Dissection will be $5 per project as well.</w:t>
      </w:r>
    </w:p>
    <w:p w14:paraId="6FA85271" w14:textId="77777777" w:rsidR="004353A4" w:rsidRDefault="004353A4" w:rsidP="0020371F">
      <w:pPr>
        <w:jc w:val="center"/>
        <w:rPr>
          <w:rFonts w:cstheme="minorHAnsi"/>
          <w:b/>
          <w:sz w:val="24"/>
          <w:szCs w:val="24"/>
        </w:rPr>
      </w:pPr>
    </w:p>
    <w:p w14:paraId="58519310" w14:textId="09006827" w:rsidR="0020371F" w:rsidRPr="0020371F" w:rsidRDefault="0020371F" w:rsidP="0020371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October 27</w:t>
      </w:r>
      <w:r w:rsidRPr="0020371F">
        <w:rPr>
          <w:rFonts w:cstheme="minorHAnsi"/>
          <w:b/>
          <w:sz w:val="24"/>
          <w:szCs w:val="24"/>
          <w:vertAlign w:val="superscript"/>
        </w:rPr>
        <w:t>th</w:t>
      </w:r>
      <w:r>
        <w:rPr>
          <w:rFonts w:cstheme="minorHAnsi"/>
          <w:b/>
          <w:sz w:val="24"/>
          <w:szCs w:val="24"/>
        </w:rPr>
        <w:t>:</w:t>
      </w:r>
    </w:p>
    <w:p w14:paraId="5FBBD77B" w14:textId="0C0C8238" w:rsidR="0020371F" w:rsidRDefault="0020371F" w:rsidP="004353A4">
      <w:pPr>
        <w:pStyle w:val="ListParagraph"/>
        <w:numPr>
          <w:ilvl w:val="0"/>
          <w:numId w:val="2"/>
        </w:num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Spooky Story Time at the Natrona County Library from 10:30 am to 11:00 am at 307 E. 2</w:t>
      </w:r>
      <w:r w:rsidRPr="0020371F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St.</w:t>
      </w:r>
    </w:p>
    <w:p w14:paraId="441D971F" w14:textId="56EC4EAC" w:rsidR="0020371F" w:rsidRDefault="0020371F" w:rsidP="004353A4">
      <w:pPr>
        <w:pStyle w:val="ListParagraph"/>
        <w:numPr>
          <w:ilvl w:val="0"/>
          <w:numId w:val="2"/>
        </w:num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Yellowstone Garage Trunk or Treat from 11:00 am to 2:00 pm at 355 W. Yellowstone Hwy.</w:t>
      </w:r>
    </w:p>
    <w:p w14:paraId="39454E35" w14:textId="4292FC65" w:rsidR="0020371F" w:rsidRDefault="0020371F" w:rsidP="004353A4">
      <w:pPr>
        <w:pStyle w:val="ListParagraph"/>
        <w:numPr>
          <w:ilvl w:val="0"/>
          <w:numId w:val="2"/>
        </w:num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Downtown Trick or Treating from 10:00 am to 12:00 pm.  The businesses downtown will be handing out candy!</w:t>
      </w:r>
    </w:p>
    <w:p w14:paraId="6578EDF9" w14:textId="1BE9755A" w:rsidR="0020371F" w:rsidRDefault="0020371F" w:rsidP="004353A4">
      <w:pPr>
        <w:pStyle w:val="ListParagraph"/>
        <w:numPr>
          <w:ilvl w:val="0"/>
          <w:numId w:val="2"/>
        </w:num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Halloween Carnival and Parade will be held at the David Street Station from 1:00 pm to 3:00 pm.  Gather at 1:00 pm to get ready to be paraded across the stage to show off your costumes!  There will prizes that will be determined by a “cheer meter”.  Categories are over 13, 12-7, and 6 and under.  Stay and enjoy Spooky Games, followed by a Halloween Dance Bash presented by Rising Star Dance and Tumbling.</w:t>
      </w:r>
    </w:p>
    <w:p w14:paraId="540B688E" w14:textId="6513B74D" w:rsidR="0020371F" w:rsidRDefault="0020371F" w:rsidP="004353A4">
      <w:pPr>
        <w:pStyle w:val="ListParagraph"/>
        <w:numPr>
          <w:ilvl w:val="0"/>
          <w:numId w:val="2"/>
        </w:num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Fremont Family Funday: Halloween Masks will be at Fort Caspar Museum from 1:00 pm to 3:00 pm at 400 Fort Caspar Road.  No reservations needed. Please call 307-235-8462 for admission information.</w:t>
      </w:r>
    </w:p>
    <w:p w14:paraId="406BF332" w14:textId="10D6913C" w:rsidR="0020371F" w:rsidRDefault="0020371F" w:rsidP="004353A4">
      <w:pPr>
        <w:pStyle w:val="ListParagraph"/>
        <w:numPr>
          <w:ilvl w:val="0"/>
          <w:numId w:val="2"/>
        </w:num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Science Zone Trick or Treat Trail from 3:00 pm to 7:00 pm at 111 W. Midwest Ave.</w:t>
      </w:r>
    </w:p>
    <w:p w14:paraId="128E5908" w14:textId="75593CDE" w:rsidR="004353A4" w:rsidRDefault="004353A4" w:rsidP="004353A4">
      <w:pPr>
        <w:pStyle w:val="ListParagraph"/>
        <w:numPr>
          <w:ilvl w:val="0"/>
          <w:numId w:val="2"/>
        </w:num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Villains Halloween Carnival  from 5:00 pm to 7:30 pm at the Nicolaysen, 400 E. Collins Dr.  Admission is $5 per person or $20 per family.</w:t>
      </w:r>
    </w:p>
    <w:p w14:paraId="03736C54" w14:textId="77777777" w:rsidR="004353A4" w:rsidRDefault="004353A4" w:rsidP="004353A4">
      <w:pPr>
        <w:pStyle w:val="ListParagraph"/>
        <w:jc w:val="center"/>
        <w:rPr>
          <w:rFonts w:cstheme="minorHAnsi"/>
          <w:b/>
          <w:sz w:val="24"/>
          <w:szCs w:val="24"/>
        </w:rPr>
      </w:pPr>
    </w:p>
    <w:p w14:paraId="7B810875" w14:textId="276FB4AF" w:rsidR="004353A4" w:rsidRDefault="004353A4" w:rsidP="004353A4">
      <w:pPr>
        <w:pStyle w:val="ListParagraph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October 30</w:t>
      </w:r>
      <w:r w:rsidRPr="004353A4">
        <w:rPr>
          <w:rFonts w:cstheme="minorHAnsi"/>
          <w:b/>
          <w:sz w:val="24"/>
          <w:szCs w:val="24"/>
          <w:vertAlign w:val="superscript"/>
        </w:rPr>
        <w:t>th</w:t>
      </w:r>
      <w:r>
        <w:rPr>
          <w:rFonts w:cstheme="minorHAnsi"/>
          <w:b/>
          <w:sz w:val="24"/>
          <w:szCs w:val="24"/>
        </w:rPr>
        <w:t>:</w:t>
      </w:r>
    </w:p>
    <w:p w14:paraId="7071E3DA" w14:textId="772D648B" w:rsidR="004353A4" w:rsidRDefault="004353A4" w:rsidP="004353A4">
      <w:pPr>
        <w:pStyle w:val="ListParagraph"/>
        <w:numPr>
          <w:ilvl w:val="0"/>
          <w:numId w:val="3"/>
        </w:num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Safe Halloween Carnival from 4:30 pm to 7:30 pm at the Natrona County High School at 936 E. Elm St.</w:t>
      </w:r>
    </w:p>
    <w:p w14:paraId="34075949" w14:textId="77777777" w:rsidR="004353A4" w:rsidRDefault="004353A4" w:rsidP="004353A4">
      <w:pPr>
        <w:ind w:left="360"/>
        <w:jc w:val="center"/>
        <w:rPr>
          <w:rFonts w:cstheme="minorHAnsi"/>
          <w:b/>
          <w:sz w:val="24"/>
          <w:szCs w:val="24"/>
        </w:rPr>
      </w:pPr>
    </w:p>
    <w:p w14:paraId="237713DF" w14:textId="7E0F8251" w:rsidR="004353A4" w:rsidRDefault="004353A4" w:rsidP="004353A4">
      <w:pPr>
        <w:ind w:left="36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October 31</w:t>
      </w:r>
      <w:r w:rsidRPr="004353A4">
        <w:rPr>
          <w:rFonts w:cstheme="minorHAnsi"/>
          <w:b/>
          <w:sz w:val="24"/>
          <w:szCs w:val="24"/>
          <w:vertAlign w:val="superscript"/>
        </w:rPr>
        <w:t>st</w:t>
      </w:r>
      <w:r>
        <w:rPr>
          <w:rFonts w:cstheme="minorHAnsi"/>
          <w:b/>
          <w:sz w:val="24"/>
          <w:szCs w:val="24"/>
        </w:rPr>
        <w:t>:</w:t>
      </w:r>
    </w:p>
    <w:p w14:paraId="211DDAD0" w14:textId="456D3E73" w:rsidR="004353A4" w:rsidRDefault="004353A4" w:rsidP="004353A4">
      <w:pPr>
        <w:pStyle w:val="ListParagraph"/>
        <w:numPr>
          <w:ilvl w:val="0"/>
          <w:numId w:val="4"/>
        </w:num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After School Halloween Party from 4:00 pm to 5:30 pm at the Natrona County Library, 307 E. 2</w:t>
      </w:r>
      <w:r w:rsidRPr="004353A4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St.</w:t>
      </w:r>
    </w:p>
    <w:p w14:paraId="4E575B4B" w14:textId="7AE99585" w:rsidR="00082A63" w:rsidRPr="004353A4" w:rsidRDefault="004353A4" w:rsidP="004353A4">
      <w:pPr>
        <w:pStyle w:val="ListParagraph"/>
        <w:numPr>
          <w:ilvl w:val="0"/>
          <w:numId w:val="4"/>
        </w:num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Public Trick or Treat Pathway from 4:00 pm to 8:00 pm Hosted by the Casper Shriners Club at 1501 W. 39</w:t>
      </w:r>
      <w:r w:rsidRPr="004353A4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St.</w:t>
      </w:r>
      <w:bookmarkStart w:id="0" w:name="_GoBack"/>
      <w:bookmarkEnd w:id="0"/>
    </w:p>
    <w:sectPr w:rsidR="00082A63" w:rsidRPr="00435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77EC6"/>
    <w:multiLevelType w:val="hybridMultilevel"/>
    <w:tmpl w:val="22BE5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00EB3"/>
    <w:multiLevelType w:val="hybridMultilevel"/>
    <w:tmpl w:val="22BE5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B1AEE"/>
    <w:multiLevelType w:val="hybridMultilevel"/>
    <w:tmpl w:val="93189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9102F"/>
    <w:multiLevelType w:val="hybridMultilevel"/>
    <w:tmpl w:val="B87CF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63"/>
    <w:rsid w:val="00082A63"/>
    <w:rsid w:val="0020371F"/>
    <w:rsid w:val="003F3881"/>
    <w:rsid w:val="004353A4"/>
    <w:rsid w:val="00891ADB"/>
    <w:rsid w:val="00ED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CD0AE"/>
  <w15:chartTrackingRefBased/>
  <w15:docId w15:val="{81D61F96-5DC5-4432-9727-A532D31E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Walworth</dc:creator>
  <cp:keywords/>
  <dc:description/>
  <cp:lastModifiedBy>Stacey Walworth</cp:lastModifiedBy>
  <cp:revision>2</cp:revision>
  <dcterms:created xsi:type="dcterms:W3CDTF">2018-10-16T16:50:00Z</dcterms:created>
  <dcterms:modified xsi:type="dcterms:W3CDTF">2018-10-18T19:46:00Z</dcterms:modified>
</cp:coreProperties>
</file>